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1DB30276" w:rsidR="003833AC" w:rsidRPr="00A87949" w:rsidRDefault="00414D3B" w:rsidP="008A61C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right="142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8A61C9">
        <w:rPr>
          <w:rFonts w:ascii="Trebuchet MS" w:hAnsi="Trebuchet MS"/>
          <w:b/>
          <w:bCs/>
          <w:sz w:val="44"/>
          <w:szCs w:val="44"/>
        </w:rPr>
        <w:t>PAUL CHAPRON LA FERTE BERNARD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7721A64" w:rsidR="006B2A3B" w:rsidRPr="00A87949" w:rsidRDefault="008A61C9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B0A74ED" w:rsidR="00126A40" w:rsidRPr="00A87949" w:rsidRDefault="008A61C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BREHU Véronique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7310BFAD" w:rsidR="00126A40" w:rsidRPr="00A87949" w:rsidRDefault="008A61C9" w:rsidP="008A61C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BRETON Marck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4929A01D" w:rsidR="00126A40" w:rsidRPr="00A87949" w:rsidRDefault="008A61C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Economique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E149B77" w:rsidR="00126A40" w:rsidRPr="00A87949" w:rsidRDefault="008A61C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1ABE3261" w:rsidR="00126A40" w:rsidRPr="00A87949" w:rsidRDefault="008A61C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56 avenue Pierre Brule 72400 La Ferté Bernard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2809390" w:rsidR="00126A40" w:rsidRPr="00A87949" w:rsidRDefault="008A61C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56 avenue Pierre Brule 72400 La Ferté Bernard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D475B5E" w:rsidR="00126A40" w:rsidRPr="00A87949" w:rsidRDefault="008A61C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02 43 71 61 13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C9828F3" w:rsidR="00126A40" w:rsidRPr="00A87949" w:rsidRDefault="008A61C9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02 43 71 </w:t>
            </w:r>
            <w:r w:rsidR="00D34BAC">
              <w:rPr>
                <w:rFonts w:ascii="Trebuchet MS" w:hAnsi="Trebuchet MS"/>
                <w:sz w:val="24"/>
                <w:szCs w:val="24"/>
              </w:rPr>
              <w:t>61 48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0245" w14:textId="761298EB" w:rsidR="00D34BAC" w:rsidRDefault="00D34BAC" w:rsidP="00D34BA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v.brehu</w:t>
            </w:r>
            <w:r>
              <w:rPr>
                <w:rFonts w:ascii="Trebuchet MS" w:eastAsia="Calibri" w:hAnsi="Trebuchet MS"/>
                <w:sz w:val="22"/>
                <w:szCs w:val="22"/>
              </w:rPr>
              <w:t>@ch-laferte-bernard.fr</w:t>
            </w:r>
          </w:p>
          <w:p w14:paraId="712F96B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EB35" w14:textId="71497196" w:rsidR="00D34BAC" w:rsidRDefault="00D34BAC" w:rsidP="00D34BA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m.breton</w:t>
            </w:r>
            <w:r>
              <w:rPr>
                <w:rFonts w:ascii="Trebuchet MS" w:eastAsia="Calibri" w:hAnsi="Trebuchet MS"/>
                <w:sz w:val="22"/>
                <w:szCs w:val="22"/>
              </w:rPr>
              <w:t>@ch-laferte-bernard.fr</w:t>
            </w:r>
          </w:p>
          <w:p w14:paraId="49B52A1E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3371"/>
        <w:gridCol w:w="3084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proofErr w:type="spellEnd"/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4E413EC5" w:rsidR="00D325B6" w:rsidRPr="00A87949" w:rsidRDefault="00D34BAC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56 avenue Pierre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Brulé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72400 La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Ferté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Bernard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5EB75A5" w:rsidR="00D325B6" w:rsidRPr="00A87949" w:rsidRDefault="00D34BAC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D34BAC">
              <w:rPr>
                <w:rFonts w:ascii="Trebuchet MS" w:hAnsi="Trebuchet MS"/>
                <w:sz w:val="24"/>
                <w:szCs w:val="24"/>
              </w:rPr>
              <w:t>267 201 044 000 18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BF9B8EF" w:rsidR="000D107E" w:rsidRPr="00A87949" w:rsidRDefault="00D34BAC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SECO_COMMANDE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40166135" w:rsidR="000D107E" w:rsidRPr="00A87949" w:rsidRDefault="00D34BAC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N°commande</w:t>
            </w:r>
            <w:proofErr w:type="spellEnd"/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54F1570C" w:rsidR="000D107E" w:rsidRPr="00A87949" w:rsidRDefault="00D34BAC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GOUIN Lucile 02 43 71 61 11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3F0BBBE" w:rsidR="000D107E" w:rsidRPr="00A87949" w:rsidRDefault="00D34BAC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GOUIN Lucile 02 43 71 61 11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370CA5A0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34BAC">
        <w:rPr>
          <w:rFonts w:ascii="Trebuchet MS" w:hAnsi="Trebuchet MS"/>
          <w:sz w:val="24"/>
          <w:szCs w:val="24"/>
        </w:rPr>
      </w:r>
      <w:r w:rsidR="00D34BAC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8A61C9">
        <w:rPr>
          <w:rFonts w:ascii="Trebuchet MS" w:hAnsi="Trebuchet MS"/>
          <w:sz w:val="24"/>
          <w:szCs w:val="24"/>
        </w:rPr>
        <w:t xml:space="preserve">x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D34BAC">
        <w:rPr>
          <w:rFonts w:ascii="Trebuchet MS" w:hAnsi="Trebuchet MS"/>
          <w:b/>
          <w:sz w:val="24"/>
          <w:szCs w:val="24"/>
        </w:rPr>
      </w:r>
      <w:r w:rsidR="00D34BAC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34BAC">
        <w:rPr>
          <w:rFonts w:ascii="Trebuchet MS" w:hAnsi="Trebuchet MS"/>
          <w:sz w:val="24"/>
          <w:szCs w:val="24"/>
        </w:rPr>
      </w:r>
      <w:r w:rsidR="00D34BAC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28FA944D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34BAC">
        <w:rPr>
          <w:rFonts w:ascii="Trebuchet MS" w:hAnsi="Trebuchet MS"/>
          <w:sz w:val="24"/>
          <w:szCs w:val="24"/>
        </w:rPr>
      </w:r>
      <w:r w:rsidR="00D34BAC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8A61C9">
        <w:rPr>
          <w:rFonts w:ascii="Trebuchet MS" w:hAnsi="Trebuchet MS"/>
          <w:sz w:val="24"/>
          <w:szCs w:val="24"/>
        </w:rPr>
        <w:t>mail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4BAC">
              <w:rPr>
                <w:rFonts w:ascii="Trebuchet MS" w:hAnsi="Trebuchet MS" w:cs="Arial"/>
                <w:sz w:val="22"/>
                <w:szCs w:val="18"/>
              </w:rPr>
            </w:r>
            <w:r w:rsidR="00D34BA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4BAC">
              <w:rPr>
                <w:rFonts w:ascii="Trebuchet MS" w:hAnsi="Trebuchet MS" w:cs="Arial"/>
                <w:sz w:val="22"/>
                <w:szCs w:val="18"/>
              </w:rPr>
            </w:r>
            <w:r w:rsidR="00D34BA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4BAC">
              <w:rPr>
                <w:rFonts w:ascii="Trebuchet MS" w:hAnsi="Trebuchet MS" w:cs="Arial"/>
                <w:sz w:val="22"/>
                <w:szCs w:val="18"/>
              </w:rPr>
            </w:r>
            <w:r w:rsidR="00D34BA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4BAC">
              <w:rPr>
                <w:rFonts w:ascii="Trebuchet MS" w:hAnsi="Trebuchet MS" w:cs="Arial"/>
                <w:sz w:val="22"/>
                <w:szCs w:val="18"/>
              </w:rPr>
            </w:r>
            <w:r w:rsidR="00D34BA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4E10D1A9" w:rsidR="00414D3B" w:rsidRPr="00414D3B" w:rsidRDefault="008A61C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Volailles crues</w:t>
            </w:r>
            <w:r w:rsidR="00414D3B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64895D74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8A61C9">
              <w:rPr>
                <w:rFonts w:ascii="Trebuchet MS" w:hAnsi="Trebuchet MS"/>
                <w:i/>
              </w:rPr>
              <w:t>X</w:t>
            </w:r>
            <w:r w:rsidR="008A61C9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D34BAC">
              <w:rPr>
                <w:rFonts w:ascii="Trebuchet MS" w:hAnsi="Trebuchet MS" w:cs="Arial"/>
                <w:sz w:val="22"/>
                <w:szCs w:val="18"/>
              </w:rPr>
              <w:t xml:space="preserve">   </w:t>
            </w:r>
            <w:r w:rsidR="008A61C9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4BAC">
              <w:rPr>
                <w:rFonts w:ascii="Trebuchet MS" w:hAnsi="Trebuchet MS" w:cs="Arial"/>
                <w:sz w:val="22"/>
                <w:szCs w:val="18"/>
              </w:rPr>
            </w:r>
            <w:r w:rsidR="00D34BA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4BAC">
              <w:rPr>
                <w:rFonts w:ascii="Trebuchet MS" w:hAnsi="Trebuchet MS" w:cs="Arial"/>
                <w:sz w:val="22"/>
                <w:szCs w:val="18"/>
              </w:rPr>
            </w:r>
            <w:r w:rsidR="00D34BA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4BAC">
              <w:rPr>
                <w:rFonts w:ascii="Trebuchet MS" w:hAnsi="Trebuchet MS" w:cs="Arial"/>
                <w:sz w:val="22"/>
                <w:szCs w:val="18"/>
              </w:rPr>
            </w:r>
            <w:r w:rsidR="00D34BA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3C62D6F5" w:rsidR="00414D3B" w:rsidRPr="00A87949" w:rsidRDefault="008A61C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 - Mercredi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2E92AE7E" w:rsidR="00414D3B" w:rsidRPr="00A87949" w:rsidRDefault="008A61C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cuisine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65970B02" w:rsidR="007358E8" w:rsidRPr="00A87949" w:rsidRDefault="008A61C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 PAUL CHAPRON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71A86B8F" w:rsidR="0037339A" w:rsidRDefault="008A61C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SERVICE CUISINE</w:t>
            </w:r>
          </w:p>
          <w:p w14:paraId="6533401D" w14:textId="429B92B5" w:rsidR="008A61C9" w:rsidRDefault="008A61C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56 AVENUE PIERRE BRULE</w:t>
            </w:r>
          </w:p>
          <w:p w14:paraId="655811D4" w14:textId="270036A0" w:rsidR="008A61C9" w:rsidRDefault="008A61C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72400 LA FERTE BERNARD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1C74DAAE" w:rsidR="007358E8" w:rsidRPr="00A87949" w:rsidRDefault="008A61C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 à 10</w:t>
            </w:r>
            <w:r w:rsidR="00D34BAC">
              <w:rPr>
                <w:rFonts w:ascii="Trebuchet MS" w:hAnsi="Trebuchet MS"/>
                <w:sz w:val="24"/>
                <w:szCs w:val="24"/>
              </w:rPr>
              <w:t>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F6D3" w14:textId="17EB1FAD" w:rsidR="007358E8" w:rsidRPr="00A87949" w:rsidRDefault="00D34B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X </w:t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1A37" w14:textId="77777777" w:rsidR="008A61C9" w:rsidRDefault="008A61C9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X OUI</w:t>
            </w:r>
          </w:p>
          <w:p w14:paraId="21294522" w14:textId="4BCDFE59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8A61C9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27C71470" w:rsidR="009841E7" w:rsidRPr="00A87949" w:rsidRDefault="008A61C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PAUL CHAPRON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5689D45E" w:rsidR="009841E7" w:rsidRPr="00A87949" w:rsidRDefault="008A61C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BRETON MARCK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0F9F77BF" w:rsidR="009841E7" w:rsidRPr="00A87949" w:rsidRDefault="008A61C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16BD722C" w14:textId="77777777" w:rsidR="00D34BAC" w:rsidRDefault="00D34BAC" w:rsidP="00D34BA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m.breton@ch-laferte-bernard.fr</w:t>
            </w: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14F69C5B" w:rsidR="009841E7" w:rsidRPr="00D34BAC" w:rsidRDefault="00D34BAC">
            <w:pPr>
              <w:jc w:val="center"/>
              <w:rPr>
                <w:rFonts w:ascii="Trebuchet MS" w:eastAsia="Calibri" w:hAnsi="Trebuchet MS"/>
              </w:rPr>
            </w:pPr>
            <w:r w:rsidRPr="00D34BAC">
              <w:rPr>
                <w:rFonts w:ascii="Trebuchet MS" w:hAnsi="Trebuchet MS"/>
              </w:rPr>
              <w:t>02 43 71 61 48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bookmarkStart w:id="3" w:name="_GoBack"/>
            <w:bookmarkEnd w:id="3"/>
          </w:p>
        </w:tc>
      </w:tr>
      <w:tr w:rsidR="009841E7" w:rsidRPr="00A87949" w14:paraId="49213B76" w14:textId="77777777" w:rsidTr="008A61C9">
        <w:trPr>
          <w:trHeight w:val="413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58CF27E2" w:rsidR="009841E7" w:rsidRPr="00A87949" w:rsidRDefault="008A61C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CH PAUL CHAPRON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10FA94DE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8A61C9">
              <w:rPr>
                <w:rFonts w:ascii="Trebuchet MS" w:hAnsi="Trebuchet MS"/>
              </w:rPr>
              <w:t>TISON ORNELLA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5464E2DF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8A61C9">
              <w:rPr>
                <w:rFonts w:ascii="Trebuchet MS" w:hAnsi="Trebuchet MS"/>
              </w:rPr>
              <w:t>QUALITE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04DE6AF8" w:rsidR="0037339A" w:rsidRDefault="00D34BA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o</w:t>
            </w:r>
            <w:r w:rsidR="008A61C9">
              <w:rPr>
                <w:rFonts w:ascii="Trebuchet MS" w:eastAsia="Calibri" w:hAnsi="Trebuchet MS"/>
                <w:sz w:val="22"/>
                <w:szCs w:val="22"/>
              </w:rPr>
              <w:t>.tison@ch-laferte-bernard.fr</w:t>
            </w: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12DB2B39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8A61C9">
              <w:rPr>
                <w:rFonts w:ascii="Trebuchet MS" w:hAnsi="Trebuchet MS"/>
              </w:rPr>
              <w:t>02 43 71 62 01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8A61C9" w:rsidRPr="00A87949" w14:paraId="3DABD430" w14:textId="77777777" w:rsidTr="008A61C9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5E2BC" w14:textId="77777777" w:rsidR="008A61C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83857" w14:textId="77777777" w:rsidR="008A61C9" w:rsidRPr="00A87949" w:rsidRDefault="008A61C9">
            <w:pPr>
              <w:rPr>
                <w:rFonts w:ascii="Trebuchet MS" w:hAnsi="Trebuchet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6269E" w14:textId="77777777" w:rsidR="008A61C9" w:rsidRPr="00A8794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C43A0A" w14:textId="77777777" w:rsidR="008A61C9" w:rsidRPr="00A8794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F365C8" w14:textId="77777777" w:rsidR="008A61C9" w:rsidRPr="00A8794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945C76" w14:textId="77777777" w:rsidR="008A61C9" w:rsidRPr="00A87949" w:rsidRDefault="008A61C9">
            <w:pPr>
              <w:rPr>
                <w:rFonts w:ascii="Trebuchet MS" w:hAnsi="Trebuchet MS"/>
              </w:rPr>
            </w:pPr>
          </w:p>
        </w:tc>
      </w:tr>
      <w:tr w:rsidR="008A61C9" w:rsidRPr="00A87949" w14:paraId="5F306C59" w14:textId="77777777" w:rsidTr="008A61C9">
        <w:trPr>
          <w:trHeight w:val="80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25C84" w14:textId="77777777" w:rsidR="008A61C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41E35" w14:textId="77777777" w:rsidR="008A61C9" w:rsidRPr="00A87949" w:rsidRDefault="008A61C9">
            <w:pPr>
              <w:rPr>
                <w:rFonts w:ascii="Trebuchet MS" w:hAnsi="Trebuchet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77A3E" w14:textId="77777777" w:rsidR="008A61C9" w:rsidRPr="00A8794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9960E" w14:textId="77777777" w:rsidR="008A61C9" w:rsidRPr="00A8794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E944B" w14:textId="77777777" w:rsidR="008A61C9" w:rsidRPr="00A87949" w:rsidRDefault="008A61C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5BC8BA" w14:textId="77777777" w:rsidR="008A61C9" w:rsidRPr="00A87949" w:rsidRDefault="008A61C9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A61C9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8AD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34BAC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D63BA-9CB0-4E1D-B292-35FA52658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462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BREHU Véronique</cp:lastModifiedBy>
  <cp:revision>3</cp:revision>
  <cp:lastPrinted>2017-06-13T14:08:00Z</cp:lastPrinted>
  <dcterms:created xsi:type="dcterms:W3CDTF">2025-10-16T13:35:00Z</dcterms:created>
  <dcterms:modified xsi:type="dcterms:W3CDTF">2025-10-16T13:51:00Z</dcterms:modified>
</cp:coreProperties>
</file>